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1E" w:rsidRDefault="00A4081E"/>
    <w:p w:rsidR="00344F66" w:rsidRDefault="00520BB2">
      <w:r>
        <w:t xml:space="preserve"> </w:t>
      </w:r>
      <w:r w:rsidR="008B4775">
        <w:t xml:space="preserve">      </w:t>
      </w:r>
      <w:r>
        <w:t>ỦY BAN NHÂN DÂN</w:t>
      </w:r>
      <w:r>
        <w:tab/>
      </w:r>
      <w:r>
        <w:tab/>
      </w:r>
      <w:r w:rsidRPr="00520BB2">
        <w:rPr>
          <w:b/>
        </w:rPr>
        <w:t xml:space="preserve">         CỘNG HÒA XÃ HỘI CHỦ NGHĨA VIỆT NAM</w:t>
      </w:r>
    </w:p>
    <w:p w:rsidR="00520BB2" w:rsidRPr="00520BB2" w:rsidRDefault="00520BB2">
      <w:pPr>
        <w:rPr>
          <w:b/>
        </w:rPr>
      </w:pPr>
      <w:r>
        <w:t xml:space="preserve">    </w:t>
      </w:r>
      <w:r w:rsidR="008B4775">
        <w:t xml:space="preserve">     </w:t>
      </w:r>
      <w:r>
        <w:t>HUYỆN HÓC MÔN</w:t>
      </w:r>
      <w:r>
        <w:tab/>
      </w:r>
      <w:r>
        <w:tab/>
      </w:r>
      <w:r>
        <w:tab/>
      </w:r>
      <w:r>
        <w:tab/>
      </w:r>
      <w:r w:rsidRPr="00520BB2">
        <w:rPr>
          <w:b/>
        </w:rPr>
        <w:t>Độc lập – Tự do – Hạnh phúc</w:t>
      </w:r>
    </w:p>
    <w:p w:rsidR="00520BB2" w:rsidRPr="005F0E82" w:rsidRDefault="002D2323" w:rsidP="00520BB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10892F" wp14:editId="616B9E4C">
                <wp:simplePos x="0" y="0"/>
                <wp:positionH relativeFrom="column">
                  <wp:posOffset>3486150</wp:posOffset>
                </wp:positionH>
                <wp:positionV relativeFrom="paragraph">
                  <wp:posOffset>30480</wp:posOffset>
                </wp:positionV>
                <wp:extent cx="1276350" cy="0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FB1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4.5pt;margin-top:2.4pt;width:10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Vs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"/>
            </w:pict>
          </mc:Fallback>
        </mc:AlternateContent>
      </w:r>
      <w:r w:rsidR="00520BB2" w:rsidRPr="00520BB2">
        <w:rPr>
          <w:b/>
        </w:rPr>
        <w:t>TRƯỜNG TH THỚI THẠNH</w:t>
      </w:r>
    </w:p>
    <w:p w:rsidR="005F0E82" w:rsidRPr="00042460" w:rsidRDefault="008B4775" w:rsidP="00520BB2">
      <w:pPr>
        <w:tabs>
          <w:tab w:val="left" w:pos="5160"/>
        </w:tabs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FCDE4" wp14:editId="197A8649">
                <wp:simplePos x="0" y="0"/>
                <wp:positionH relativeFrom="column">
                  <wp:posOffset>390525</wp:posOffset>
                </wp:positionH>
                <wp:positionV relativeFrom="paragraph">
                  <wp:posOffset>26670</wp:posOffset>
                </wp:positionV>
                <wp:extent cx="1304925" cy="0"/>
                <wp:effectExtent l="9525" t="11430" r="952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3944A" id="AutoShape 3" o:spid="_x0000_s1026" type="#_x0000_t32" style="position:absolute;margin-left:30.75pt;margin-top:2.1pt;width:10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qrGwIAADs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"/>
            </w:pict>
          </mc:Fallback>
        </mc:AlternateContent>
      </w:r>
      <w:r w:rsidR="00520BB2">
        <w:tab/>
      </w:r>
      <w:r w:rsidR="005D71AB" w:rsidRPr="00042460">
        <w:rPr>
          <w:i/>
        </w:rPr>
        <w:t>Hóc Môn</w:t>
      </w:r>
      <w:r w:rsidR="004173EF" w:rsidRPr="00042460">
        <w:rPr>
          <w:i/>
        </w:rPr>
        <w:t xml:space="preserve">, </w:t>
      </w:r>
      <w:proofErr w:type="gramStart"/>
      <w:r w:rsidR="004173EF" w:rsidRPr="00042460">
        <w:rPr>
          <w:i/>
        </w:rPr>
        <w:t>ngày</w:t>
      </w:r>
      <w:r w:rsidR="003F1C49" w:rsidRPr="00042460">
        <w:rPr>
          <w:i/>
        </w:rPr>
        <w:t xml:space="preserve"> </w:t>
      </w:r>
      <w:r w:rsidRPr="00042460">
        <w:rPr>
          <w:i/>
        </w:rPr>
        <w:t xml:space="preserve"> </w:t>
      </w:r>
      <w:r w:rsidR="00042460" w:rsidRPr="00042460">
        <w:rPr>
          <w:i/>
        </w:rPr>
        <w:t>23</w:t>
      </w:r>
      <w:proofErr w:type="gramEnd"/>
      <w:r w:rsidRPr="00042460">
        <w:rPr>
          <w:i/>
        </w:rPr>
        <w:t xml:space="preserve">   </w:t>
      </w:r>
      <w:r w:rsidR="003F1C49" w:rsidRPr="00042460">
        <w:rPr>
          <w:i/>
        </w:rPr>
        <w:t xml:space="preserve">tháng </w:t>
      </w:r>
      <w:r w:rsidR="00D65B3B" w:rsidRPr="00042460">
        <w:rPr>
          <w:i/>
        </w:rPr>
        <w:t xml:space="preserve"> </w:t>
      </w:r>
      <w:r w:rsidR="00042460" w:rsidRPr="00042460">
        <w:rPr>
          <w:i/>
        </w:rPr>
        <w:t>9</w:t>
      </w:r>
      <w:r w:rsidR="008120D5" w:rsidRPr="00042460">
        <w:rPr>
          <w:i/>
        </w:rPr>
        <w:t xml:space="preserve"> </w:t>
      </w:r>
      <w:r w:rsidR="003F1C49" w:rsidRPr="00042460">
        <w:rPr>
          <w:i/>
        </w:rPr>
        <w:t xml:space="preserve"> năm 202</w:t>
      </w:r>
      <w:r w:rsidR="00D65B3B" w:rsidRPr="00042460">
        <w:rPr>
          <w:i/>
        </w:rPr>
        <w:t>4</w:t>
      </w:r>
    </w:p>
    <w:p w:rsidR="00C55DE7" w:rsidRDefault="00C55DE7" w:rsidP="00520BB2">
      <w:pPr>
        <w:tabs>
          <w:tab w:val="left" w:pos="5160"/>
        </w:tabs>
        <w:rPr>
          <w:i/>
        </w:rPr>
      </w:pPr>
    </w:p>
    <w:p w:rsidR="00FB110C" w:rsidRDefault="005D789E" w:rsidP="005D789E">
      <w:pPr>
        <w:widowControl w:val="0"/>
        <w:spacing w:line="276" w:lineRule="auto"/>
        <w:ind w:right="40"/>
        <w:jc w:val="center"/>
        <w:rPr>
          <w:rFonts w:eastAsia="Times New Roman" w:cs="Times New Roman"/>
          <w:b/>
          <w:sz w:val="28"/>
          <w:szCs w:val="26"/>
        </w:rPr>
      </w:pPr>
      <w:r>
        <w:rPr>
          <w:b/>
          <w:sz w:val="28"/>
          <w:szCs w:val="28"/>
        </w:rPr>
        <w:t>TẬP HUẤN NGHIỆP VỤ TỰ ĐÁNH GIÁ KIỂM ĐỊNH CHẤT LƯỢNG GIÁO DỤC NĂM HỌC 2023-2024</w:t>
      </w:r>
    </w:p>
    <w:p w:rsidR="005D789E" w:rsidRPr="005D789E" w:rsidRDefault="005D789E" w:rsidP="005D789E">
      <w:pPr>
        <w:widowControl w:val="0"/>
        <w:spacing w:line="276" w:lineRule="auto"/>
        <w:ind w:right="40"/>
        <w:jc w:val="center"/>
        <w:rPr>
          <w:rFonts w:eastAsia="Times New Roman" w:cs="Times New Roman"/>
          <w:b/>
          <w:sz w:val="28"/>
          <w:szCs w:val="26"/>
        </w:rPr>
      </w:pPr>
      <w:r>
        <w:rPr>
          <w:rFonts w:eastAsia="Times New Roman" w:cs="Times New Roman"/>
          <w:b/>
          <w:sz w:val="28"/>
          <w:szCs w:val="26"/>
        </w:rPr>
        <w:t>Ngày 23/9/2024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4"/>
        <w:gridCol w:w="3507"/>
        <w:gridCol w:w="1547"/>
        <w:gridCol w:w="1936"/>
        <w:gridCol w:w="1934"/>
      </w:tblGrid>
      <w:tr w:rsidR="003A080D" w:rsidTr="009C0197">
        <w:tc>
          <w:tcPr>
            <w:tcW w:w="390" w:type="pct"/>
          </w:tcPr>
          <w:p w:rsidR="003A080D" w:rsidRDefault="003A080D" w:rsidP="00520BB2">
            <w:pPr>
              <w:tabs>
                <w:tab w:val="left" w:pos="51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812" w:type="pct"/>
          </w:tcPr>
          <w:p w:rsidR="003A080D" w:rsidRDefault="003A080D" w:rsidP="00520BB2">
            <w:pPr>
              <w:tabs>
                <w:tab w:val="left" w:pos="51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TÊN</w:t>
            </w:r>
          </w:p>
        </w:tc>
        <w:tc>
          <w:tcPr>
            <w:tcW w:w="799" w:type="pct"/>
          </w:tcPr>
          <w:p w:rsidR="003A080D" w:rsidRDefault="003A080D" w:rsidP="00520BB2">
            <w:pPr>
              <w:tabs>
                <w:tab w:val="left" w:pos="51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1000" w:type="pct"/>
          </w:tcPr>
          <w:p w:rsidR="003A080D" w:rsidRDefault="003A080D" w:rsidP="00520BB2">
            <w:pPr>
              <w:tabs>
                <w:tab w:val="left" w:pos="51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KÝ TÊN</w:t>
            </w:r>
          </w:p>
        </w:tc>
        <w:tc>
          <w:tcPr>
            <w:tcW w:w="999" w:type="pct"/>
          </w:tcPr>
          <w:p w:rsidR="003A080D" w:rsidRDefault="003A080D" w:rsidP="00520BB2">
            <w:pPr>
              <w:tabs>
                <w:tab w:val="left" w:pos="51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71263F" w:rsidRPr="00C55DE7" w:rsidTr="009C0197">
        <w:tc>
          <w:tcPr>
            <w:tcW w:w="390" w:type="pct"/>
          </w:tcPr>
          <w:p w:rsidR="0071263F" w:rsidRPr="008B4775" w:rsidRDefault="0071263F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</w:tcPr>
          <w:p w:rsidR="0071263F" w:rsidRPr="00C55DE7" w:rsidRDefault="0007409C" w:rsidP="0071263F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Lý Thị Phương Oanh</w:t>
            </w:r>
          </w:p>
        </w:tc>
        <w:tc>
          <w:tcPr>
            <w:tcW w:w="799" w:type="pct"/>
          </w:tcPr>
          <w:p w:rsidR="0071263F" w:rsidRPr="00C55DE7" w:rsidRDefault="0007409C" w:rsidP="0071263F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Hiệu trưởng</w:t>
            </w:r>
          </w:p>
        </w:tc>
        <w:tc>
          <w:tcPr>
            <w:tcW w:w="1000" w:type="pct"/>
          </w:tcPr>
          <w:p w:rsidR="0071263F" w:rsidRPr="00C55DE7" w:rsidRDefault="0071263F" w:rsidP="0071263F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71263F" w:rsidRPr="00C55DE7" w:rsidRDefault="0071263F" w:rsidP="0071263F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7409C" w:rsidRPr="00C55DE7" w:rsidTr="009C0197">
        <w:tc>
          <w:tcPr>
            <w:tcW w:w="390" w:type="pct"/>
          </w:tcPr>
          <w:p w:rsidR="0007409C" w:rsidRPr="008B4775" w:rsidRDefault="0007409C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</w:tcPr>
          <w:p w:rsidR="0007409C" w:rsidRPr="00C55DE7" w:rsidRDefault="0007409C" w:rsidP="00C6745F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Trần Thị Nhí</w:t>
            </w:r>
          </w:p>
        </w:tc>
        <w:tc>
          <w:tcPr>
            <w:tcW w:w="799" w:type="pct"/>
          </w:tcPr>
          <w:p w:rsidR="0007409C" w:rsidRPr="00C55DE7" w:rsidRDefault="0007409C" w:rsidP="00C6745F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Phó HT</w:t>
            </w:r>
          </w:p>
        </w:tc>
        <w:tc>
          <w:tcPr>
            <w:tcW w:w="1000" w:type="pct"/>
          </w:tcPr>
          <w:p w:rsidR="0007409C" w:rsidRPr="00C55DE7" w:rsidRDefault="0007409C" w:rsidP="0071263F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07409C" w:rsidRPr="00C55DE7" w:rsidRDefault="0007409C" w:rsidP="0071263F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9C0197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</w:tcPr>
          <w:p w:rsidR="008B4775" w:rsidRPr="00C55DE7" w:rsidRDefault="008B4775" w:rsidP="00C6745F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Đoàn Thị Thùy Anh</w:t>
            </w:r>
          </w:p>
        </w:tc>
        <w:tc>
          <w:tcPr>
            <w:tcW w:w="799" w:type="pct"/>
          </w:tcPr>
          <w:p w:rsidR="008B4775" w:rsidRPr="00C55DE7" w:rsidRDefault="008B4775" w:rsidP="00C6745F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Phó HT</w:t>
            </w:r>
          </w:p>
        </w:tc>
        <w:tc>
          <w:tcPr>
            <w:tcW w:w="1000" w:type="pct"/>
          </w:tcPr>
          <w:p w:rsidR="008B4775" w:rsidRPr="00C55DE7" w:rsidRDefault="008B4775" w:rsidP="0071263F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71263F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Lê Thị Hòa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Nguyễn Thị Thúy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Trần Thị Ngọc Thu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Nguyễn Ngọc Quỳnh Anh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Nguyễn Thị Thuỳ Trang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Lê Thị Ngọc Hân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Mai Thị Thủy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Lê Ngọc Duyên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Nguyễn Lê Hồng Ngọc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Nguyễn Thị Thu Nga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Quang Quốc Tuấn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Phạm Thị Bắc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Thái Thị Kim Hồng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Trang Thùy Linh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Phạm Thị Minh Nhi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Nguyễn Thị Hiệp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Trương Thị Thu Huyền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4775" w:rsidRPr="008B4775" w:rsidRDefault="00D65B3B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Nguyễn Thị Kim Hà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Hoàng Thị Hương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Lê Thị Hải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 xml:space="preserve">Nguyễn Thị Ngọc Bích 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Nguyễn Thị Tú Anh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Bùi Trương Tuyết Vân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Đặng Thị Mỹ Huyền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BD55D5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Nguyễn Hoàng Tuyết Nhung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3212AA">
        <w:tc>
          <w:tcPr>
            <w:tcW w:w="390" w:type="pct"/>
            <w:tcBorders>
              <w:bottom w:val="single" w:sz="4" w:space="0" w:color="auto"/>
            </w:tcBorders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Võ Thị Kim Ngân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8B4775">
        <w:tc>
          <w:tcPr>
            <w:tcW w:w="390" w:type="pct"/>
            <w:tcBorders>
              <w:top w:val="single" w:sz="4" w:space="0" w:color="auto"/>
            </w:tcBorders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 xml:space="preserve"> Nguyễn Ngọc Thùy Duyên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5D789E">
        <w:tc>
          <w:tcPr>
            <w:tcW w:w="390" w:type="pct"/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Lê Cảnh Hoa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5D789E">
        <w:trPr>
          <w:trHeight w:val="370"/>
        </w:trPr>
        <w:tc>
          <w:tcPr>
            <w:tcW w:w="390" w:type="pct"/>
            <w:tcBorders>
              <w:right w:val="single" w:sz="4" w:space="0" w:color="auto"/>
            </w:tcBorders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Trần Thị Thúy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B4775" w:rsidRPr="00C55DE7" w:rsidTr="005D789E">
        <w:tc>
          <w:tcPr>
            <w:tcW w:w="390" w:type="pct"/>
            <w:tcBorders>
              <w:right w:val="single" w:sz="4" w:space="0" w:color="auto"/>
            </w:tcBorders>
          </w:tcPr>
          <w:p w:rsidR="008B4775" w:rsidRPr="008B4775" w:rsidRDefault="008B4775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775" w:rsidRPr="008B4775" w:rsidRDefault="008B4775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B4775">
              <w:rPr>
                <w:rFonts w:cs="Times New Roman"/>
                <w:sz w:val="26"/>
                <w:szCs w:val="26"/>
              </w:rPr>
              <w:t>Võ Minh Dũng</w:t>
            </w:r>
          </w:p>
        </w:tc>
        <w:tc>
          <w:tcPr>
            <w:tcW w:w="7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8B4775" w:rsidRPr="00C55DE7" w:rsidRDefault="008B4775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D789E" w:rsidRPr="00C55DE7" w:rsidTr="005D789E">
        <w:tc>
          <w:tcPr>
            <w:tcW w:w="390" w:type="pct"/>
            <w:tcBorders>
              <w:right w:val="single" w:sz="4" w:space="0" w:color="auto"/>
            </w:tcBorders>
          </w:tcPr>
          <w:p w:rsidR="005D789E" w:rsidRPr="008B4775" w:rsidRDefault="005D789E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89E" w:rsidRPr="008B4775" w:rsidRDefault="005D789E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Phạm Thị Tâm Anh</w:t>
            </w:r>
          </w:p>
        </w:tc>
        <w:tc>
          <w:tcPr>
            <w:tcW w:w="799" w:type="pct"/>
          </w:tcPr>
          <w:p w:rsidR="005D789E" w:rsidRPr="00C55DE7" w:rsidRDefault="005D789E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5D789E" w:rsidRPr="00C55DE7" w:rsidRDefault="005D789E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5D789E" w:rsidRPr="00C55DE7" w:rsidRDefault="005D789E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D789E" w:rsidRPr="00C55DE7" w:rsidTr="005D789E">
        <w:tc>
          <w:tcPr>
            <w:tcW w:w="390" w:type="pct"/>
            <w:tcBorders>
              <w:right w:val="single" w:sz="4" w:space="0" w:color="auto"/>
            </w:tcBorders>
          </w:tcPr>
          <w:p w:rsidR="005D789E" w:rsidRPr="008B4775" w:rsidRDefault="005D789E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89E" w:rsidRPr="008B4775" w:rsidRDefault="005D789E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Lê Thị Thu Vân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5D789E" w:rsidRPr="00C55DE7" w:rsidRDefault="005D789E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5D789E" w:rsidRPr="00C55DE7" w:rsidRDefault="005D789E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5D789E" w:rsidRPr="00C55DE7" w:rsidRDefault="005D789E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D789E" w:rsidRPr="00C55DE7" w:rsidTr="005D789E">
        <w:tc>
          <w:tcPr>
            <w:tcW w:w="390" w:type="pct"/>
            <w:tcBorders>
              <w:right w:val="single" w:sz="4" w:space="0" w:color="auto"/>
            </w:tcBorders>
          </w:tcPr>
          <w:p w:rsidR="005D789E" w:rsidRPr="008B4775" w:rsidRDefault="005D789E" w:rsidP="005D789E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89E" w:rsidRPr="008B4775" w:rsidRDefault="005D789E" w:rsidP="005D789E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Huỳnh Ngọc Trâm</w:t>
            </w:r>
          </w:p>
        </w:tc>
        <w:tc>
          <w:tcPr>
            <w:tcW w:w="799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D789E" w:rsidRPr="00C55DE7" w:rsidTr="005D789E">
        <w:tc>
          <w:tcPr>
            <w:tcW w:w="390" w:type="pct"/>
            <w:tcBorders>
              <w:right w:val="single" w:sz="4" w:space="0" w:color="auto"/>
            </w:tcBorders>
          </w:tcPr>
          <w:p w:rsidR="005D789E" w:rsidRPr="008B4775" w:rsidRDefault="005D789E" w:rsidP="005D789E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89E" w:rsidRPr="008B4775" w:rsidRDefault="005D789E" w:rsidP="005D789E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Võ Thị Thu Trang</w:t>
            </w:r>
          </w:p>
        </w:tc>
        <w:tc>
          <w:tcPr>
            <w:tcW w:w="799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D789E" w:rsidRPr="00C55DE7" w:rsidTr="005D789E">
        <w:tc>
          <w:tcPr>
            <w:tcW w:w="390" w:type="pct"/>
            <w:tcBorders>
              <w:right w:val="single" w:sz="4" w:space="0" w:color="auto"/>
            </w:tcBorders>
          </w:tcPr>
          <w:p w:rsidR="005D789E" w:rsidRPr="008B4775" w:rsidRDefault="005D789E" w:rsidP="005D789E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89E" w:rsidRPr="008B4775" w:rsidRDefault="005D789E" w:rsidP="005D789E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Phạm Hương Giang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D789E" w:rsidRPr="00C55DE7" w:rsidTr="005D789E">
        <w:tc>
          <w:tcPr>
            <w:tcW w:w="390" w:type="pct"/>
            <w:tcBorders>
              <w:right w:val="single" w:sz="4" w:space="0" w:color="auto"/>
            </w:tcBorders>
          </w:tcPr>
          <w:p w:rsidR="005D789E" w:rsidRPr="008B4775" w:rsidRDefault="005D789E" w:rsidP="005D789E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89E" w:rsidRPr="008B4775" w:rsidRDefault="005D789E" w:rsidP="005D789E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Lê Thị Kiều Tiên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D789E" w:rsidRPr="00C55DE7" w:rsidTr="005D789E">
        <w:tc>
          <w:tcPr>
            <w:tcW w:w="390" w:type="pct"/>
            <w:tcBorders>
              <w:right w:val="single" w:sz="4" w:space="0" w:color="auto"/>
            </w:tcBorders>
          </w:tcPr>
          <w:p w:rsidR="005D789E" w:rsidRPr="008B4775" w:rsidRDefault="005D789E" w:rsidP="005D789E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89E" w:rsidRPr="008B4775" w:rsidRDefault="005D789E" w:rsidP="005D789E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Võ Thị Hoàng Oanh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D789E" w:rsidRPr="00C55DE7" w:rsidTr="005D789E">
        <w:tc>
          <w:tcPr>
            <w:tcW w:w="390" w:type="pct"/>
            <w:tcBorders>
              <w:right w:val="single" w:sz="4" w:space="0" w:color="auto"/>
            </w:tcBorders>
          </w:tcPr>
          <w:p w:rsidR="005D789E" w:rsidRPr="008B4775" w:rsidRDefault="005D789E" w:rsidP="005D789E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89E" w:rsidRPr="008B4775" w:rsidRDefault="005D789E" w:rsidP="005D789E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Trần Huyền Trân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C55DE7">
              <w:rPr>
                <w:rFonts w:cs="Times New Roman"/>
                <w:sz w:val="26"/>
                <w:szCs w:val="26"/>
              </w:rPr>
              <w:t>Giáo viên</w:t>
            </w:r>
          </w:p>
        </w:tc>
        <w:tc>
          <w:tcPr>
            <w:tcW w:w="1000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D789E" w:rsidRPr="00C55DE7" w:rsidTr="005D789E">
        <w:tc>
          <w:tcPr>
            <w:tcW w:w="390" w:type="pct"/>
            <w:tcBorders>
              <w:right w:val="single" w:sz="4" w:space="0" w:color="auto"/>
            </w:tcBorders>
          </w:tcPr>
          <w:p w:rsidR="005D789E" w:rsidRPr="008B4775" w:rsidRDefault="005D789E" w:rsidP="008B4775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89E" w:rsidRPr="008B4775" w:rsidRDefault="005D789E" w:rsidP="008B4775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Nguyễn Thị Tuyết Hồng</w:t>
            </w:r>
          </w:p>
        </w:tc>
        <w:tc>
          <w:tcPr>
            <w:tcW w:w="799" w:type="pct"/>
          </w:tcPr>
          <w:p w:rsidR="005D789E" w:rsidRPr="00C55DE7" w:rsidRDefault="005D789E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Nhân viên</w:t>
            </w:r>
          </w:p>
        </w:tc>
        <w:tc>
          <w:tcPr>
            <w:tcW w:w="1000" w:type="pct"/>
          </w:tcPr>
          <w:p w:rsidR="005D789E" w:rsidRPr="00C55DE7" w:rsidRDefault="005D789E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5D789E" w:rsidRPr="00C55DE7" w:rsidRDefault="005D789E" w:rsidP="008B4775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D789E" w:rsidRPr="00C55DE7" w:rsidTr="005D789E">
        <w:tc>
          <w:tcPr>
            <w:tcW w:w="390" w:type="pct"/>
            <w:tcBorders>
              <w:right w:val="single" w:sz="4" w:space="0" w:color="auto"/>
            </w:tcBorders>
          </w:tcPr>
          <w:p w:rsidR="005D789E" w:rsidRPr="008B4775" w:rsidRDefault="005D789E" w:rsidP="005D789E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89E" w:rsidRPr="008B4775" w:rsidRDefault="005D789E" w:rsidP="005D789E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Nguyễn Thị Phương Thảo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Nhân viên</w:t>
            </w:r>
          </w:p>
        </w:tc>
        <w:tc>
          <w:tcPr>
            <w:tcW w:w="1000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D789E" w:rsidRPr="00C55DE7" w:rsidTr="005D789E">
        <w:tc>
          <w:tcPr>
            <w:tcW w:w="390" w:type="pct"/>
            <w:tcBorders>
              <w:right w:val="single" w:sz="4" w:space="0" w:color="auto"/>
            </w:tcBorders>
          </w:tcPr>
          <w:p w:rsidR="005D789E" w:rsidRPr="008B4775" w:rsidRDefault="005D789E" w:rsidP="005D789E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89E" w:rsidRPr="008B4775" w:rsidRDefault="005D789E" w:rsidP="005D789E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Lê Thị Ngọc Thúy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Nhân viên</w:t>
            </w:r>
          </w:p>
        </w:tc>
        <w:tc>
          <w:tcPr>
            <w:tcW w:w="1000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D789E" w:rsidRPr="00C55DE7" w:rsidTr="005D789E">
        <w:tc>
          <w:tcPr>
            <w:tcW w:w="390" w:type="pct"/>
            <w:tcBorders>
              <w:right w:val="single" w:sz="4" w:space="0" w:color="auto"/>
            </w:tcBorders>
          </w:tcPr>
          <w:p w:rsidR="005D789E" w:rsidRPr="008B4775" w:rsidRDefault="005D789E" w:rsidP="005D789E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89E" w:rsidRPr="008B4775" w:rsidRDefault="005D789E" w:rsidP="005D789E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Nguyễn Trân Ngọc Tài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Nhân viên</w:t>
            </w:r>
          </w:p>
        </w:tc>
        <w:tc>
          <w:tcPr>
            <w:tcW w:w="1000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D789E" w:rsidRPr="00C55DE7" w:rsidTr="005D789E">
        <w:tc>
          <w:tcPr>
            <w:tcW w:w="390" w:type="pct"/>
            <w:tcBorders>
              <w:right w:val="single" w:sz="4" w:space="0" w:color="auto"/>
            </w:tcBorders>
          </w:tcPr>
          <w:p w:rsidR="005D789E" w:rsidRPr="008B4775" w:rsidRDefault="005D789E" w:rsidP="005D789E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89E" w:rsidRPr="008B4775" w:rsidRDefault="005D789E" w:rsidP="005D789E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Đặng Văn Luôn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Nhân viên</w:t>
            </w:r>
          </w:p>
        </w:tc>
        <w:tc>
          <w:tcPr>
            <w:tcW w:w="1000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D789E" w:rsidRPr="00C55DE7" w:rsidTr="005D789E">
        <w:tc>
          <w:tcPr>
            <w:tcW w:w="390" w:type="pct"/>
            <w:tcBorders>
              <w:right w:val="single" w:sz="4" w:space="0" w:color="auto"/>
            </w:tcBorders>
          </w:tcPr>
          <w:p w:rsidR="005D789E" w:rsidRPr="008B4775" w:rsidRDefault="005D789E" w:rsidP="005D789E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89E" w:rsidRPr="005D789E" w:rsidRDefault="005D789E" w:rsidP="005D789E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D789E">
              <w:rPr>
                <w:rFonts w:cs="Times New Roman"/>
                <w:sz w:val="26"/>
                <w:szCs w:val="26"/>
              </w:rPr>
              <w:t>Nguyễn Th</w:t>
            </w:r>
            <w:r w:rsidRPr="005D789E">
              <w:rPr>
                <w:rFonts w:cs="Times New Roman"/>
                <w:sz w:val="26"/>
                <w:szCs w:val="26"/>
              </w:rPr>
              <w:t>ế</w:t>
            </w:r>
            <w:r w:rsidRPr="005D789E">
              <w:rPr>
                <w:rFonts w:cs="Times New Roman"/>
                <w:sz w:val="26"/>
                <w:szCs w:val="26"/>
              </w:rPr>
              <w:t xml:space="preserve"> Cường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Nhân viên</w:t>
            </w:r>
          </w:p>
        </w:tc>
        <w:tc>
          <w:tcPr>
            <w:tcW w:w="1000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D789E" w:rsidRPr="00C55DE7" w:rsidTr="005D789E">
        <w:tc>
          <w:tcPr>
            <w:tcW w:w="390" w:type="pct"/>
            <w:tcBorders>
              <w:right w:val="single" w:sz="4" w:space="0" w:color="auto"/>
            </w:tcBorders>
          </w:tcPr>
          <w:p w:rsidR="005D789E" w:rsidRPr="008B4775" w:rsidRDefault="005D789E" w:rsidP="005D789E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89E" w:rsidRPr="005D789E" w:rsidRDefault="005D789E" w:rsidP="005D789E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D789E">
              <w:rPr>
                <w:rFonts w:cs="Times New Roman"/>
                <w:sz w:val="26"/>
                <w:szCs w:val="26"/>
              </w:rPr>
              <w:t>Huỳnh Cao Trí</w:t>
            </w:r>
          </w:p>
        </w:tc>
        <w:tc>
          <w:tcPr>
            <w:tcW w:w="799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Nhân viên</w:t>
            </w:r>
          </w:p>
        </w:tc>
        <w:tc>
          <w:tcPr>
            <w:tcW w:w="1000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D789E" w:rsidRPr="00C55DE7" w:rsidTr="005D789E">
        <w:tc>
          <w:tcPr>
            <w:tcW w:w="390" w:type="pct"/>
            <w:tcBorders>
              <w:right w:val="single" w:sz="4" w:space="0" w:color="auto"/>
            </w:tcBorders>
          </w:tcPr>
          <w:p w:rsidR="005D789E" w:rsidRPr="008B4775" w:rsidRDefault="005D789E" w:rsidP="005D789E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89E" w:rsidRPr="005D789E" w:rsidRDefault="005D789E" w:rsidP="005D789E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D789E">
              <w:rPr>
                <w:rFonts w:cs="Times New Roman"/>
                <w:sz w:val="26"/>
                <w:szCs w:val="26"/>
              </w:rPr>
              <w:t>Nguyễn Thị Hồng Nhung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Nhân viên</w:t>
            </w:r>
          </w:p>
        </w:tc>
        <w:tc>
          <w:tcPr>
            <w:tcW w:w="1000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D789E" w:rsidRPr="00C55DE7" w:rsidTr="005D789E">
        <w:tc>
          <w:tcPr>
            <w:tcW w:w="390" w:type="pct"/>
            <w:tcBorders>
              <w:right w:val="single" w:sz="4" w:space="0" w:color="auto"/>
            </w:tcBorders>
          </w:tcPr>
          <w:p w:rsidR="005D789E" w:rsidRPr="008B4775" w:rsidRDefault="005D789E" w:rsidP="005D789E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89E" w:rsidRPr="005D789E" w:rsidRDefault="005D789E" w:rsidP="005D789E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D789E">
              <w:rPr>
                <w:rFonts w:cs="Times New Roman"/>
                <w:sz w:val="26"/>
                <w:szCs w:val="26"/>
              </w:rPr>
              <w:t>Trần Thị Kim Danh</w:t>
            </w:r>
          </w:p>
        </w:tc>
        <w:tc>
          <w:tcPr>
            <w:tcW w:w="799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Nhân viên</w:t>
            </w:r>
          </w:p>
        </w:tc>
        <w:tc>
          <w:tcPr>
            <w:tcW w:w="1000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D789E" w:rsidRPr="00C55DE7" w:rsidTr="005D789E">
        <w:tc>
          <w:tcPr>
            <w:tcW w:w="390" w:type="pct"/>
            <w:tcBorders>
              <w:right w:val="single" w:sz="4" w:space="0" w:color="auto"/>
            </w:tcBorders>
          </w:tcPr>
          <w:p w:rsidR="005D789E" w:rsidRPr="008B4775" w:rsidRDefault="005D789E" w:rsidP="005D789E">
            <w:pPr>
              <w:pStyle w:val="ListParagraph"/>
              <w:numPr>
                <w:ilvl w:val="0"/>
                <w:numId w:val="1"/>
              </w:num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89E" w:rsidRPr="005D789E" w:rsidRDefault="005D789E" w:rsidP="005D789E">
            <w:pPr>
              <w:tabs>
                <w:tab w:val="left" w:pos="516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D789E">
              <w:rPr>
                <w:rFonts w:cs="Times New Roman"/>
                <w:sz w:val="26"/>
                <w:szCs w:val="26"/>
              </w:rPr>
              <w:t>Nguyễn Thị Thúy Nga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Nhân viên</w:t>
            </w:r>
          </w:p>
        </w:tc>
        <w:tc>
          <w:tcPr>
            <w:tcW w:w="1000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:rsidR="005D789E" w:rsidRPr="00C55DE7" w:rsidRDefault="005D789E" w:rsidP="005D789E">
            <w:pPr>
              <w:tabs>
                <w:tab w:val="left" w:pos="5160"/>
              </w:tabs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264932" w:rsidRDefault="004548AF" w:rsidP="00CF1DB7">
      <w:pPr>
        <w:tabs>
          <w:tab w:val="left" w:pos="5160"/>
        </w:tabs>
        <w:rPr>
          <w:rFonts w:cs="Times New Roman"/>
          <w:b/>
          <w:sz w:val="26"/>
          <w:szCs w:val="26"/>
        </w:rPr>
      </w:pPr>
      <w:r w:rsidRPr="00C55DE7">
        <w:rPr>
          <w:rFonts w:cs="Times New Roman"/>
          <w:b/>
          <w:sz w:val="26"/>
          <w:szCs w:val="26"/>
        </w:rPr>
        <w:t xml:space="preserve">  </w:t>
      </w:r>
      <w:r w:rsidR="00C55DE7">
        <w:rPr>
          <w:rFonts w:cs="Times New Roman"/>
          <w:b/>
          <w:sz w:val="26"/>
          <w:szCs w:val="26"/>
        </w:rPr>
        <w:t xml:space="preserve">        </w:t>
      </w:r>
    </w:p>
    <w:p w:rsidR="00CF1DB7" w:rsidRPr="00C55DE7" w:rsidRDefault="005D789E" w:rsidP="005D789E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ab/>
      </w:r>
      <w:r w:rsidR="00CF1DB7" w:rsidRPr="00C55DE7">
        <w:rPr>
          <w:rFonts w:cs="Times New Roman"/>
          <w:b/>
          <w:sz w:val="26"/>
          <w:szCs w:val="26"/>
        </w:rPr>
        <w:t>Tổng kế</w:t>
      </w:r>
      <w:r w:rsidR="0007409C">
        <w:rPr>
          <w:rFonts w:cs="Times New Roman"/>
          <w:b/>
          <w:sz w:val="26"/>
          <w:szCs w:val="26"/>
        </w:rPr>
        <w:t xml:space="preserve">t danh sách có </w:t>
      </w:r>
      <w:r>
        <w:rPr>
          <w:rFonts w:cs="Times New Roman"/>
          <w:b/>
          <w:sz w:val="26"/>
          <w:szCs w:val="26"/>
        </w:rPr>
        <w:t>51</w:t>
      </w:r>
      <w:r w:rsidR="00CF1DB7" w:rsidRPr="00C55DE7">
        <w:rPr>
          <w:rFonts w:cs="Times New Roman"/>
          <w:b/>
          <w:sz w:val="26"/>
          <w:szCs w:val="26"/>
        </w:rPr>
        <w:t xml:space="preserve"> người tha</w:t>
      </w:r>
      <w:bookmarkStart w:id="0" w:name="_GoBack"/>
      <w:bookmarkEnd w:id="0"/>
      <w:r w:rsidR="00CF1DB7" w:rsidRPr="00C55DE7">
        <w:rPr>
          <w:rFonts w:cs="Times New Roman"/>
          <w:b/>
          <w:sz w:val="26"/>
          <w:szCs w:val="26"/>
        </w:rPr>
        <w:t>m dự.</w:t>
      </w:r>
    </w:p>
    <w:p w:rsidR="00CF1DB7" w:rsidRPr="00C55DE7" w:rsidRDefault="000C4AA0" w:rsidP="004548AF">
      <w:pPr>
        <w:tabs>
          <w:tab w:val="left" w:pos="5160"/>
        </w:tabs>
        <w:jc w:val="center"/>
        <w:rPr>
          <w:rFonts w:cs="Times New Roman"/>
          <w:b/>
          <w:sz w:val="26"/>
          <w:szCs w:val="26"/>
        </w:rPr>
      </w:pPr>
      <w:r w:rsidRPr="00C55DE7">
        <w:rPr>
          <w:rFonts w:cs="Times New Roman"/>
          <w:b/>
          <w:sz w:val="26"/>
          <w:szCs w:val="26"/>
        </w:rPr>
        <w:t xml:space="preserve">                                                               </w:t>
      </w:r>
      <w:r w:rsidR="004548AF" w:rsidRPr="00C55DE7">
        <w:rPr>
          <w:rFonts w:cs="Times New Roman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5D789E" w:rsidTr="005D789E">
        <w:tc>
          <w:tcPr>
            <w:tcW w:w="4839" w:type="dxa"/>
          </w:tcPr>
          <w:p w:rsidR="005D789E" w:rsidRDefault="005D789E" w:rsidP="00947039">
            <w:pPr>
              <w:tabs>
                <w:tab w:val="left" w:pos="516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Người lập bảng</w:t>
            </w:r>
          </w:p>
        </w:tc>
        <w:tc>
          <w:tcPr>
            <w:tcW w:w="4839" w:type="dxa"/>
          </w:tcPr>
          <w:p w:rsidR="005D789E" w:rsidRDefault="005D789E" w:rsidP="00947039">
            <w:pPr>
              <w:tabs>
                <w:tab w:val="left" w:pos="516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HIỆU TRƯỞNG</w:t>
            </w:r>
          </w:p>
        </w:tc>
      </w:tr>
      <w:tr w:rsidR="005D789E" w:rsidTr="005D789E">
        <w:tc>
          <w:tcPr>
            <w:tcW w:w="4839" w:type="dxa"/>
          </w:tcPr>
          <w:p w:rsidR="005D789E" w:rsidRDefault="005D789E" w:rsidP="00947039">
            <w:pPr>
              <w:tabs>
                <w:tab w:val="left" w:pos="516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5D789E" w:rsidRDefault="005D789E" w:rsidP="00947039">
            <w:pPr>
              <w:tabs>
                <w:tab w:val="left" w:pos="516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5D789E" w:rsidRDefault="005D789E" w:rsidP="00947039">
            <w:pPr>
              <w:tabs>
                <w:tab w:val="left" w:pos="516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5D789E" w:rsidRDefault="005D789E" w:rsidP="00947039">
            <w:pPr>
              <w:tabs>
                <w:tab w:val="left" w:pos="516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5D789E" w:rsidRDefault="005D789E" w:rsidP="00947039">
            <w:pPr>
              <w:tabs>
                <w:tab w:val="left" w:pos="516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5D789E" w:rsidRDefault="005D789E" w:rsidP="00947039">
            <w:pPr>
              <w:tabs>
                <w:tab w:val="left" w:pos="516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Đoàn Thị Thùy Anh</w:t>
            </w:r>
          </w:p>
        </w:tc>
        <w:tc>
          <w:tcPr>
            <w:tcW w:w="4839" w:type="dxa"/>
          </w:tcPr>
          <w:p w:rsidR="005D789E" w:rsidRDefault="005D789E" w:rsidP="00947039">
            <w:pPr>
              <w:tabs>
                <w:tab w:val="left" w:pos="516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5D789E" w:rsidRDefault="005D789E" w:rsidP="00947039">
            <w:pPr>
              <w:tabs>
                <w:tab w:val="left" w:pos="516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5D789E" w:rsidRDefault="005D789E" w:rsidP="00947039">
            <w:pPr>
              <w:tabs>
                <w:tab w:val="left" w:pos="516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5D789E" w:rsidRDefault="005D789E" w:rsidP="00947039">
            <w:pPr>
              <w:tabs>
                <w:tab w:val="left" w:pos="516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5D789E" w:rsidRDefault="005D789E" w:rsidP="00947039">
            <w:pPr>
              <w:tabs>
                <w:tab w:val="left" w:pos="516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5D789E" w:rsidRDefault="005D789E" w:rsidP="00947039">
            <w:pPr>
              <w:tabs>
                <w:tab w:val="left" w:pos="516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Lý Thị Phương Oanh</w:t>
            </w:r>
          </w:p>
        </w:tc>
      </w:tr>
    </w:tbl>
    <w:p w:rsidR="001E0D2C" w:rsidRPr="00C55DE7" w:rsidRDefault="001E0D2C" w:rsidP="00947039">
      <w:pPr>
        <w:tabs>
          <w:tab w:val="left" w:pos="5160"/>
        </w:tabs>
        <w:jc w:val="center"/>
        <w:rPr>
          <w:rFonts w:cs="Times New Roman"/>
          <w:b/>
          <w:sz w:val="26"/>
          <w:szCs w:val="26"/>
        </w:rPr>
      </w:pPr>
    </w:p>
    <w:sectPr w:rsidR="001E0D2C" w:rsidRPr="00C55DE7" w:rsidSect="00042460">
      <w:headerReference w:type="default" r:id="rId7"/>
      <w:pgSz w:w="12240" w:h="15840"/>
      <w:pgMar w:top="709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460" w:rsidRDefault="00042460" w:rsidP="00042460">
      <w:r>
        <w:separator/>
      </w:r>
    </w:p>
  </w:endnote>
  <w:endnote w:type="continuationSeparator" w:id="0">
    <w:p w:rsidR="00042460" w:rsidRDefault="00042460" w:rsidP="0004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460" w:rsidRDefault="00042460" w:rsidP="00042460">
      <w:r>
        <w:separator/>
      </w:r>
    </w:p>
  </w:footnote>
  <w:footnote w:type="continuationSeparator" w:id="0">
    <w:p w:rsidR="00042460" w:rsidRDefault="00042460" w:rsidP="00042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5300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2460" w:rsidRDefault="000424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2460" w:rsidRDefault="000424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72217"/>
    <w:multiLevelType w:val="hybridMultilevel"/>
    <w:tmpl w:val="E4A2AEA2"/>
    <w:lvl w:ilvl="0" w:tplc="D3BA03E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B2"/>
    <w:rsid w:val="000372A7"/>
    <w:rsid w:val="00042460"/>
    <w:rsid w:val="0007409C"/>
    <w:rsid w:val="000B3CFC"/>
    <w:rsid w:val="000C4AA0"/>
    <w:rsid w:val="000D49E6"/>
    <w:rsid w:val="000F22FE"/>
    <w:rsid w:val="0012679B"/>
    <w:rsid w:val="00185F41"/>
    <w:rsid w:val="001948BB"/>
    <w:rsid w:val="001E0D2C"/>
    <w:rsid w:val="002007E3"/>
    <w:rsid w:val="00264932"/>
    <w:rsid w:val="00284A25"/>
    <w:rsid w:val="00296C55"/>
    <w:rsid w:val="002C2B69"/>
    <w:rsid w:val="002D2323"/>
    <w:rsid w:val="003212AA"/>
    <w:rsid w:val="00341E40"/>
    <w:rsid w:val="00344F66"/>
    <w:rsid w:val="003A080D"/>
    <w:rsid w:val="003E7BA3"/>
    <w:rsid w:val="003F1C49"/>
    <w:rsid w:val="004173EF"/>
    <w:rsid w:val="004548AF"/>
    <w:rsid w:val="004C3E9E"/>
    <w:rsid w:val="00520BB2"/>
    <w:rsid w:val="005D71AB"/>
    <w:rsid w:val="005D789E"/>
    <w:rsid w:val="005F0E82"/>
    <w:rsid w:val="00684AED"/>
    <w:rsid w:val="0071263F"/>
    <w:rsid w:val="007748EC"/>
    <w:rsid w:val="007C52ED"/>
    <w:rsid w:val="00811F02"/>
    <w:rsid w:val="008120D5"/>
    <w:rsid w:val="0083687F"/>
    <w:rsid w:val="0084541C"/>
    <w:rsid w:val="00891DB2"/>
    <w:rsid w:val="008B4775"/>
    <w:rsid w:val="008C1C2B"/>
    <w:rsid w:val="008D25EF"/>
    <w:rsid w:val="00926945"/>
    <w:rsid w:val="00927A61"/>
    <w:rsid w:val="00930CF4"/>
    <w:rsid w:val="00947039"/>
    <w:rsid w:val="00953CE3"/>
    <w:rsid w:val="00954682"/>
    <w:rsid w:val="009C0197"/>
    <w:rsid w:val="009C176E"/>
    <w:rsid w:val="00A4081E"/>
    <w:rsid w:val="00B07B61"/>
    <w:rsid w:val="00B62C3A"/>
    <w:rsid w:val="00B65B84"/>
    <w:rsid w:val="00BD5EE6"/>
    <w:rsid w:val="00BD6C8D"/>
    <w:rsid w:val="00BD7899"/>
    <w:rsid w:val="00C55DE7"/>
    <w:rsid w:val="00C8460D"/>
    <w:rsid w:val="00C934C5"/>
    <w:rsid w:val="00CF1DB7"/>
    <w:rsid w:val="00D2137C"/>
    <w:rsid w:val="00D540B1"/>
    <w:rsid w:val="00D65B3B"/>
    <w:rsid w:val="00DB2671"/>
    <w:rsid w:val="00E54555"/>
    <w:rsid w:val="00EB5813"/>
    <w:rsid w:val="00ED36D7"/>
    <w:rsid w:val="00F8158C"/>
    <w:rsid w:val="00FB110C"/>
    <w:rsid w:val="00FB1FE7"/>
    <w:rsid w:val="00FD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4E3C3C-D689-49E4-9105-92903FF7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8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47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4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460"/>
  </w:style>
  <w:style w:type="paragraph" w:styleId="Footer">
    <w:name w:val="footer"/>
    <w:basedOn w:val="Normal"/>
    <w:link w:val="FooterChar"/>
    <w:uiPriority w:val="99"/>
    <w:unhideWhenUsed/>
    <w:rsid w:val="000424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460"/>
  </w:style>
  <w:style w:type="paragraph" w:styleId="BalloonText">
    <w:name w:val="Balloon Text"/>
    <w:basedOn w:val="Normal"/>
    <w:link w:val="BalloonTextChar"/>
    <w:uiPriority w:val="99"/>
    <w:semiHidden/>
    <w:unhideWhenUsed/>
    <w:rsid w:val="000424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User</cp:lastModifiedBy>
  <cp:revision>10</cp:revision>
  <cp:lastPrinted>2024-04-05T07:40:00Z</cp:lastPrinted>
  <dcterms:created xsi:type="dcterms:W3CDTF">2023-11-15T00:26:00Z</dcterms:created>
  <dcterms:modified xsi:type="dcterms:W3CDTF">2024-04-05T07:40:00Z</dcterms:modified>
</cp:coreProperties>
</file>